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5" w:rsidRDefault="005106FD" w:rsidP="00F86D13">
      <w:pPr>
        <w:pStyle w:val="ListeParagraf"/>
        <w:numPr>
          <w:ilvl w:val="0"/>
          <w:numId w:val="1"/>
        </w:numPr>
      </w:pPr>
      <w:r>
        <w:t>Çalışmalarınızın başlıklarını anlaşılır ve açık şekilde yazınız. Başlıkta ve açıklamalarda kısaltmaları lütfen sadece parantez içinde belirtiniz.</w:t>
      </w:r>
      <w:r w:rsidR="00B37983">
        <w:t xml:space="preserve"> Çok tıbbi terim içeren başlıkları beli</w:t>
      </w:r>
      <w:r w:rsidR="006F268C">
        <w:t>rlemeden önce etik kurul sekreta</w:t>
      </w:r>
      <w:r w:rsidR="00B37983">
        <w:t>ryasından bilgi alınız.</w:t>
      </w:r>
    </w:p>
    <w:p w:rsidR="00F86D13" w:rsidRDefault="00F86D13" w:rsidP="00F86D13">
      <w:pPr>
        <w:pStyle w:val="ListeParagraf"/>
      </w:pPr>
    </w:p>
    <w:p w:rsidR="00F86D13" w:rsidRDefault="00F86D13" w:rsidP="00F86D13">
      <w:pPr>
        <w:pStyle w:val="ListeParagraf"/>
        <w:numPr>
          <w:ilvl w:val="0"/>
          <w:numId w:val="1"/>
        </w:numPr>
      </w:pPr>
      <w:r>
        <w:t>Forml</w:t>
      </w:r>
      <w:r w:rsidR="006F268C">
        <w:t>arda tik işareti koyamıyorsanız</w:t>
      </w:r>
      <w:r>
        <w:t xml:space="preserve">; </w:t>
      </w:r>
      <w:r w:rsidR="006F268C">
        <w:t xml:space="preserve"> </w:t>
      </w:r>
      <w:r>
        <w:t>işaretlemek istediğiniz kutucuğun içine çift tıklayın çıkan pencerede onaylandı kutusunu işaretleyin, her işaretlemek istediğiniz kutucuk için aynı işlemi tekrarlayın lütfen.</w:t>
      </w:r>
    </w:p>
    <w:p w:rsidR="00AD1042" w:rsidRDefault="00AD1042" w:rsidP="00AD1042">
      <w:pPr>
        <w:pStyle w:val="ListeParagraf"/>
      </w:pPr>
    </w:p>
    <w:p w:rsidR="00AD1042" w:rsidRDefault="00AE674F" w:rsidP="00AE674F">
      <w:pPr>
        <w:pStyle w:val="ListeParagraf"/>
        <w:numPr>
          <w:ilvl w:val="0"/>
          <w:numId w:val="1"/>
        </w:numPr>
      </w:pPr>
      <w:r>
        <w:t>Gereken sıralamada olmayan ve doğru şekilde şeffaf dosyaya takılmadan getirilen dosyalar incelemeye alınmayacaktır.</w:t>
      </w:r>
    </w:p>
    <w:p w:rsidR="001F764A" w:rsidRDefault="001F764A" w:rsidP="001F764A">
      <w:pPr>
        <w:pStyle w:val="ListeParagraf"/>
      </w:pPr>
    </w:p>
    <w:p w:rsidR="001F764A" w:rsidRDefault="001F764A" w:rsidP="001F764A">
      <w:pPr>
        <w:pStyle w:val="ListeParagraf"/>
        <w:numPr>
          <w:ilvl w:val="0"/>
          <w:numId w:val="1"/>
        </w:numPr>
      </w:pPr>
      <w:r>
        <w:t xml:space="preserve">Retrospektif </w:t>
      </w:r>
      <w:proofErr w:type="gramStart"/>
      <w:r>
        <w:t>çalışmalarda  4</w:t>
      </w:r>
      <w:proofErr w:type="gramEnd"/>
      <w:r>
        <w:t>.Klinik araştırmalar başvuru formu  6. Araştırma bütçe formu  7.Asgari BGOF örneği  olmayacaktır.</w:t>
      </w:r>
    </w:p>
    <w:p w:rsidR="001F764A" w:rsidRDefault="001F764A" w:rsidP="001F764A">
      <w:pPr>
        <w:pStyle w:val="ListeParagraf"/>
      </w:pPr>
      <w:r>
        <w:t xml:space="preserve">2. Madde Araştırma Protokolü Formunda </w:t>
      </w:r>
      <w:proofErr w:type="gramStart"/>
      <w:r>
        <w:t>versiyon</w:t>
      </w:r>
      <w:proofErr w:type="gramEnd"/>
      <w:r>
        <w:t xml:space="preserve"> numarasına gerek yok.</w:t>
      </w:r>
    </w:p>
    <w:p w:rsidR="001F764A" w:rsidRDefault="001F764A" w:rsidP="001F764A">
      <w:pPr>
        <w:pStyle w:val="ListeParagraf"/>
      </w:pPr>
    </w:p>
    <w:p w:rsidR="00F86D13" w:rsidRDefault="00F86D13" w:rsidP="00F86D13"/>
    <w:p w:rsidR="001F764A" w:rsidRDefault="001F764A" w:rsidP="00F86D13"/>
    <w:sectPr w:rsidR="001F764A" w:rsidSect="000B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04F"/>
    <w:multiLevelType w:val="hybridMultilevel"/>
    <w:tmpl w:val="10EA2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06FD"/>
    <w:rsid w:val="000B6E3B"/>
    <w:rsid w:val="001C74C0"/>
    <w:rsid w:val="001F764A"/>
    <w:rsid w:val="005106FD"/>
    <w:rsid w:val="00572E83"/>
    <w:rsid w:val="006F268C"/>
    <w:rsid w:val="00805C69"/>
    <w:rsid w:val="00A46331"/>
    <w:rsid w:val="00AD1042"/>
    <w:rsid w:val="00AE674F"/>
    <w:rsid w:val="00B07455"/>
    <w:rsid w:val="00B37983"/>
    <w:rsid w:val="00F8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umraniye</dc:creator>
  <cp:lastModifiedBy>umraniye</cp:lastModifiedBy>
  <cp:revision>3</cp:revision>
  <dcterms:created xsi:type="dcterms:W3CDTF">2019-01-02T06:43:00Z</dcterms:created>
  <dcterms:modified xsi:type="dcterms:W3CDTF">2019-01-02T07:08:00Z</dcterms:modified>
</cp:coreProperties>
</file>